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50" w:rsidRDefault="000A2050"/>
    <w:p w:rsidR="0024157B" w:rsidRPr="0024157B" w:rsidRDefault="0024157B" w:rsidP="00D06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157B" w:rsidRPr="00025833" w:rsidRDefault="0024157B" w:rsidP="00D066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24157B">
        <w:rPr>
          <w:rFonts w:ascii="Arial" w:hAnsi="Arial" w:cs="Arial"/>
          <w:b/>
          <w:bCs/>
          <w:color w:val="000000"/>
          <w:sz w:val="28"/>
          <w:szCs w:val="28"/>
        </w:rPr>
        <w:t>Carta Comprobación de Ingresos Padres de Familia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43652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Pr="0024157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4365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</w:t>
      </w:r>
      <w:r w:rsidR="001A12EF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“NUTRICIÓN EXTRAESCOLAR</w:t>
      </w:r>
      <w:r w:rsidRPr="0024157B"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  <w:r w:rsidR="001A12EF">
        <w:rPr>
          <w:rFonts w:ascii="Calibri" w:hAnsi="Calibri" w:cs="Calibri"/>
          <w:b/>
          <w:bCs/>
          <w:color w:val="000000"/>
          <w:sz w:val="28"/>
          <w:szCs w:val="28"/>
        </w:rPr>
        <w:t xml:space="preserve">  (PROALIMNE)</w:t>
      </w:r>
    </w:p>
    <w:p w:rsidR="0024157B" w:rsidRPr="0024157B" w:rsidRDefault="0024157B" w:rsidP="002415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4157B">
        <w:rPr>
          <w:rFonts w:ascii="Arial" w:hAnsi="Arial" w:cs="Arial"/>
          <w:sz w:val="28"/>
          <w:szCs w:val="28"/>
        </w:rPr>
        <w:t xml:space="preserve"> </w:t>
      </w:r>
    </w:p>
    <w:p w:rsidR="0024157B" w:rsidRPr="0024157B" w:rsidRDefault="0024157B" w:rsidP="00241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4157B" w:rsidRP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4157B">
        <w:rPr>
          <w:rFonts w:ascii="Calibri" w:hAnsi="Calibri" w:cs="Calibri"/>
          <w:b/>
          <w:bCs/>
          <w:sz w:val="28"/>
          <w:szCs w:val="28"/>
        </w:rPr>
        <w:t xml:space="preserve">Fecha_________________________________ </w:t>
      </w:r>
    </w:p>
    <w:p w:rsidR="0024157B" w:rsidRP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4157B">
        <w:rPr>
          <w:rFonts w:ascii="Calibri" w:hAnsi="Calibri" w:cs="Calibri"/>
          <w:b/>
          <w:bCs/>
          <w:sz w:val="28"/>
          <w:szCs w:val="28"/>
        </w:rPr>
        <w:t xml:space="preserve">Municipio________________________________ </w:t>
      </w:r>
    </w:p>
    <w:p w:rsid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4157B">
        <w:rPr>
          <w:rFonts w:ascii="Calibri" w:hAnsi="Calibri" w:cs="Calibri"/>
          <w:b/>
          <w:bCs/>
          <w:sz w:val="28"/>
          <w:szCs w:val="28"/>
        </w:rPr>
        <w:t xml:space="preserve">Comunidad_______________________ ________ </w:t>
      </w:r>
    </w:p>
    <w:p w:rsidR="00025833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25833" w:rsidRPr="0024157B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4157B" w:rsidRP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4157B">
        <w:rPr>
          <w:rFonts w:ascii="Calibri" w:hAnsi="Calibri" w:cs="Calibri"/>
          <w:sz w:val="28"/>
          <w:szCs w:val="28"/>
        </w:rPr>
        <w:t xml:space="preserve">Debido a que el Ciudadano (a) _______________________________________________________________ </w:t>
      </w:r>
    </w:p>
    <w:p w:rsidR="00025833" w:rsidRP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4157B">
        <w:rPr>
          <w:rFonts w:ascii="Calibri" w:hAnsi="Calibri" w:cs="Calibri"/>
          <w:sz w:val="28"/>
          <w:szCs w:val="28"/>
        </w:rPr>
        <w:t>Es responsable del beneficiario_______________________________ ___</w:t>
      </w:r>
      <w:r w:rsidR="00025833">
        <w:rPr>
          <w:rFonts w:ascii="Calibri" w:hAnsi="Calibri" w:cs="Calibri"/>
          <w:sz w:val="28"/>
          <w:szCs w:val="28"/>
        </w:rPr>
        <w:t>___</w:t>
      </w:r>
      <w:r w:rsidRPr="0024157B">
        <w:rPr>
          <w:rFonts w:ascii="Calibri" w:hAnsi="Calibri" w:cs="Calibri"/>
          <w:sz w:val="28"/>
          <w:szCs w:val="28"/>
        </w:rPr>
        <w:t xml:space="preserve">______ </w:t>
      </w:r>
      <w:r w:rsidR="00025833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eleccionado para recibir dotación de nutrición extraescolar</w:t>
      </w:r>
      <w:r w:rsidR="0002583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5833" w:rsidRPr="00025833">
        <w:rPr>
          <w:rFonts w:ascii="Calibri" w:hAnsi="Calibri" w:cs="Calibri"/>
          <w:bCs/>
          <w:sz w:val="28"/>
          <w:szCs w:val="28"/>
        </w:rPr>
        <w:t>d</w:t>
      </w:r>
      <w:r w:rsidRPr="00025833">
        <w:rPr>
          <w:rFonts w:ascii="Calibri" w:hAnsi="Calibri" w:cs="Calibri"/>
          <w:sz w:val="28"/>
          <w:szCs w:val="28"/>
        </w:rPr>
        <w:t>e</w:t>
      </w:r>
      <w:r w:rsidRPr="0024157B">
        <w:rPr>
          <w:rFonts w:ascii="Calibri" w:hAnsi="Calibri" w:cs="Calibri"/>
          <w:sz w:val="28"/>
          <w:szCs w:val="28"/>
        </w:rPr>
        <w:t xml:space="preserve"> acuerdo a las reglas de operación del </w:t>
      </w:r>
      <w:r w:rsidR="00025833">
        <w:rPr>
          <w:rFonts w:ascii="Calibri" w:hAnsi="Calibri" w:cs="Calibri"/>
          <w:sz w:val="28"/>
          <w:szCs w:val="28"/>
        </w:rPr>
        <w:t>p</w:t>
      </w:r>
      <w:r w:rsidR="00771221">
        <w:rPr>
          <w:rFonts w:ascii="Calibri" w:hAnsi="Calibri" w:cs="Calibri"/>
          <w:sz w:val="28"/>
          <w:szCs w:val="28"/>
        </w:rPr>
        <w:t>adrón 20____</w:t>
      </w:r>
      <w:r w:rsidRPr="0024157B">
        <w:rPr>
          <w:rFonts w:ascii="Calibri" w:hAnsi="Calibri" w:cs="Calibri"/>
          <w:sz w:val="28"/>
          <w:szCs w:val="28"/>
        </w:rPr>
        <w:t xml:space="preserve"> y que no cuenta con comprobante de ingresos para anexar al estudio Socio familiar</w:t>
      </w:r>
      <w:r w:rsidR="00DD2B9D">
        <w:rPr>
          <w:rFonts w:ascii="Calibri" w:hAnsi="Calibri" w:cs="Calibri"/>
          <w:sz w:val="28"/>
          <w:szCs w:val="28"/>
        </w:rPr>
        <w:t>,</w:t>
      </w:r>
      <w:r w:rsidRPr="0024157B">
        <w:rPr>
          <w:rFonts w:ascii="Calibri" w:hAnsi="Calibri" w:cs="Calibri"/>
          <w:sz w:val="28"/>
          <w:szCs w:val="28"/>
        </w:rPr>
        <w:t xml:space="preserve"> se extiende la presente refiriendo el ingreso mensual que percibe </w:t>
      </w:r>
    </w:p>
    <w:p w:rsid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4157B">
        <w:rPr>
          <w:rFonts w:ascii="Calibri" w:hAnsi="Calibri" w:cs="Calibri"/>
          <w:sz w:val="28"/>
          <w:szCs w:val="28"/>
        </w:rPr>
        <w:t xml:space="preserve">$______________________________ </w:t>
      </w:r>
    </w:p>
    <w:p w:rsidR="00025833" w:rsidRPr="0024157B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4157B">
        <w:rPr>
          <w:rFonts w:ascii="Calibri" w:hAnsi="Calibri" w:cs="Calibri"/>
          <w:sz w:val="28"/>
          <w:szCs w:val="28"/>
        </w:rPr>
        <w:t xml:space="preserve">Se hace responsable el municipio de que este escrito es verídico de acuerdo al dato que se adquiere en la entrevista realizada. </w:t>
      </w:r>
    </w:p>
    <w:p w:rsidR="00025833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25833" w:rsidRPr="0024157B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4157B" w:rsidRPr="00D066A7" w:rsidRDefault="0024157B" w:rsidP="00D066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D066A7">
        <w:rPr>
          <w:rFonts w:ascii="Calibri" w:hAnsi="Calibri" w:cs="Calibri"/>
          <w:b/>
          <w:sz w:val="28"/>
          <w:szCs w:val="28"/>
        </w:rPr>
        <w:t>FIRMA DEL PADRE O TUTOR</w:t>
      </w:r>
    </w:p>
    <w:p w:rsid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25833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25833" w:rsidRPr="0024157B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4157B" w:rsidRDefault="00D066A7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</w:t>
      </w:r>
      <w:r w:rsidR="0024157B" w:rsidRPr="0024157B">
        <w:rPr>
          <w:rFonts w:ascii="Calibri" w:hAnsi="Calibri" w:cs="Calibri"/>
          <w:sz w:val="28"/>
          <w:szCs w:val="28"/>
        </w:rPr>
        <w:t xml:space="preserve">_____________________________ </w:t>
      </w:r>
    </w:p>
    <w:p w:rsidR="0024157B" w:rsidRDefault="0024157B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25833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25833" w:rsidRPr="0024157B" w:rsidRDefault="00025833" w:rsidP="002415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4157B" w:rsidRPr="00D066A7" w:rsidRDefault="0024157B" w:rsidP="00D066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D066A7">
        <w:rPr>
          <w:rFonts w:ascii="Calibri" w:hAnsi="Calibri" w:cs="Calibri"/>
          <w:b/>
          <w:sz w:val="28"/>
          <w:szCs w:val="28"/>
        </w:rPr>
        <w:t>NOMBRE Y FIRMA DEL (A) DIRECTOR(A) SELLO DE DIF MUNICIPAL</w:t>
      </w:r>
    </w:p>
    <w:p w:rsidR="0024157B" w:rsidRDefault="0024157B" w:rsidP="0024157B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</w:p>
    <w:p w:rsidR="00025833" w:rsidRDefault="00025833" w:rsidP="0024157B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bookmarkStart w:id="0" w:name="_GoBack"/>
      <w:bookmarkEnd w:id="0"/>
    </w:p>
    <w:p w:rsidR="007659CE" w:rsidRPr="00025833" w:rsidRDefault="00D066A7" w:rsidP="00025833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                                    </w:t>
      </w:r>
      <w:r w:rsidR="0024157B" w:rsidRPr="0024157B">
        <w:rPr>
          <w:rFonts w:ascii="Calibri" w:hAnsi="Calibri" w:cs="Calibri"/>
          <w:color w:val="auto"/>
          <w:sz w:val="28"/>
          <w:szCs w:val="28"/>
        </w:rPr>
        <w:t>______________________________</w:t>
      </w:r>
    </w:p>
    <w:sectPr w:rsidR="007659CE" w:rsidRPr="00025833" w:rsidSect="00FD611D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D8" w:rsidRDefault="000B6ED8" w:rsidP="000A2050">
      <w:pPr>
        <w:spacing w:after="0" w:line="240" w:lineRule="auto"/>
      </w:pPr>
      <w:r>
        <w:separator/>
      </w:r>
    </w:p>
  </w:endnote>
  <w:endnote w:type="continuationSeparator" w:id="0">
    <w:p w:rsidR="000B6ED8" w:rsidRDefault="000B6ED8" w:rsidP="000A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D8" w:rsidRDefault="000B6ED8" w:rsidP="000A2050">
      <w:pPr>
        <w:spacing w:after="0" w:line="240" w:lineRule="auto"/>
      </w:pPr>
      <w:r>
        <w:separator/>
      </w:r>
    </w:p>
  </w:footnote>
  <w:footnote w:type="continuationSeparator" w:id="0">
    <w:p w:rsidR="000B6ED8" w:rsidRDefault="000B6ED8" w:rsidP="000A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D74C3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2" o:spid="_x0000_s2050" type="#_x0000_t75" style="position:absolute;margin-left:0;margin-top:0;width:609.35pt;height:793.7pt;z-index:-251657216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960E2A">
    <w:pPr>
      <w:pStyle w:val="Encabezado"/>
    </w:pPr>
    <w:r>
      <w:rPr>
        <w:rFonts w:ascii="Arial" w:hAnsi="Arial"/>
        <w:b/>
        <w:bCs/>
        <w:noProof/>
      </w:rPr>
      <w:drawing>
        <wp:inline distT="0" distB="0" distL="0" distR="0" wp14:anchorId="55A7316B" wp14:editId="0A1FC4C5">
          <wp:extent cx="1219200" cy="685800"/>
          <wp:effectExtent l="0" t="0" r="0" b="0"/>
          <wp:docPr id="1" name="Imagen 1" descr="LOGO DIF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F INSTITUCIO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D74C3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1" o:spid="_x0000_s2049" type="#_x0000_t75" style="position:absolute;margin-left:0;margin-top:0;width:609.35pt;height:793.7pt;z-index:-251658240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50"/>
    <w:rsid w:val="000122E1"/>
    <w:rsid w:val="00025833"/>
    <w:rsid w:val="00026249"/>
    <w:rsid w:val="000370F0"/>
    <w:rsid w:val="00043652"/>
    <w:rsid w:val="000A2050"/>
    <w:rsid w:val="000B6ED8"/>
    <w:rsid w:val="00122E43"/>
    <w:rsid w:val="00177B56"/>
    <w:rsid w:val="001A12EF"/>
    <w:rsid w:val="001B0E8B"/>
    <w:rsid w:val="00240BC0"/>
    <w:rsid w:val="0024157B"/>
    <w:rsid w:val="00276BA9"/>
    <w:rsid w:val="002D56E3"/>
    <w:rsid w:val="003943F8"/>
    <w:rsid w:val="004317C7"/>
    <w:rsid w:val="004547E8"/>
    <w:rsid w:val="00454843"/>
    <w:rsid w:val="00535DA2"/>
    <w:rsid w:val="00541FBB"/>
    <w:rsid w:val="005D2C04"/>
    <w:rsid w:val="00654BCD"/>
    <w:rsid w:val="007659CE"/>
    <w:rsid w:val="00771221"/>
    <w:rsid w:val="0078406E"/>
    <w:rsid w:val="00801715"/>
    <w:rsid w:val="00831A39"/>
    <w:rsid w:val="0084169C"/>
    <w:rsid w:val="0087051E"/>
    <w:rsid w:val="008B1E8A"/>
    <w:rsid w:val="00960E2A"/>
    <w:rsid w:val="00A9685F"/>
    <w:rsid w:val="00B37C8E"/>
    <w:rsid w:val="00B6734A"/>
    <w:rsid w:val="00C56B52"/>
    <w:rsid w:val="00C82D89"/>
    <w:rsid w:val="00D066A7"/>
    <w:rsid w:val="00D455F1"/>
    <w:rsid w:val="00D604FA"/>
    <w:rsid w:val="00D6142D"/>
    <w:rsid w:val="00D74C36"/>
    <w:rsid w:val="00DD2B9D"/>
    <w:rsid w:val="00DF70B1"/>
    <w:rsid w:val="00E31F37"/>
    <w:rsid w:val="00E47F1B"/>
    <w:rsid w:val="00F61441"/>
    <w:rsid w:val="00FC0E63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050"/>
  </w:style>
  <w:style w:type="paragraph" w:styleId="Piedepgina">
    <w:name w:val="footer"/>
    <w:basedOn w:val="Normal"/>
    <w:link w:val="Piedepgina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050"/>
  </w:style>
  <w:style w:type="paragraph" w:styleId="Sinespaciado">
    <w:name w:val="No Spacing"/>
    <w:uiPriority w:val="1"/>
    <w:qFormat/>
    <w:rsid w:val="008B1E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050"/>
  </w:style>
  <w:style w:type="paragraph" w:styleId="Piedepgina">
    <w:name w:val="footer"/>
    <w:basedOn w:val="Normal"/>
    <w:link w:val="Piedepgina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050"/>
  </w:style>
  <w:style w:type="paragraph" w:styleId="Sinespaciado">
    <w:name w:val="No Spacing"/>
    <w:uiPriority w:val="1"/>
    <w:qFormat/>
    <w:rsid w:val="008B1E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AGUSTINORO</dc:creator>
  <cp:lastModifiedBy>Dávalos Íñiguez Hugo Gabriel</cp:lastModifiedBy>
  <cp:revision>8</cp:revision>
  <cp:lastPrinted>2015-10-20T15:13:00Z</cp:lastPrinted>
  <dcterms:created xsi:type="dcterms:W3CDTF">2017-01-03T21:12:00Z</dcterms:created>
  <dcterms:modified xsi:type="dcterms:W3CDTF">2018-10-22T16:44:00Z</dcterms:modified>
</cp:coreProperties>
</file>